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1880" w:rsidRPr="00700016" w:rsidRDefault="001F1880" w:rsidP="001F1880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right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Приложение № 4</w:t>
      </w:r>
    </w:p>
    <w:p w:rsidR="001F1880" w:rsidRPr="00700016" w:rsidRDefault="001F1880" w:rsidP="001F1880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right"/>
        <w:rPr>
          <w:rFonts w:ascii="Times New Roman CYR" w:hAnsi="Times New Roman CYR" w:cs="Times New Roman CYR"/>
          <w:sz w:val="24"/>
          <w:szCs w:val="24"/>
        </w:rPr>
      </w:pPr>
      <w:r w:rsidRPr="00700016">
        <w:rPr>
          <w:rFonts w:ascii="Times New Roman CYR" w:hAnsi="Times New Roman CYR" w:cs="Times New Roman CYR"/>
          <w:sz w:val="24"/>
          <w:szCs w:val="24"/>
        </w:rPr>
        <w:t>к Техническому заданию</w:t>
      </w:r>
    </w:p>
    <w:p w:rsidR="001F1880" w:rsidRPr="00700016" w:rsidRDefault="001F1880" w:rsidP="001F1880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right"/>
        <w:rPr>
          <w:rFonts w:ascii="Times New Roman CYR" w:hAnsi="Times New Roman CYR" w:cs="Times New Roman CYR"/>
          <w:sz w:val="24"/>
          <w:szCs w:val="24"/>
        </w:rPr>
      </w:pPr>
    </w:p>
    <w:p w:rsidR="001F1880" w:rsidRPr="00700016" w:rsidRDefault="001F1880" w:rsidP="001F1880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right"/>
        <w:rPr>
          <w:rFonts w:ascii="Times New Roman CYR" w:hAnsi="Times New Roman CYR" w:cs="Times New Roman CYR"/>
          <w:sz w:val="24"/>
          <w:szCs w:val="24"/>
        </w:rPr>
      </w:pPr>
    </w:p>
    <w:p w:rsidR="001F1880" w:rsidRPr="00700016" w:rsidRDefault="001F1880" w:rsidP="001F1880">
      <w:pPr>
        <w:pStyle w:val="a4"/>
        <w:spacing w:after="0"/>
        <w:jc w:val="right"/>
        <w:rPr>
          <w:color w:val="000000"/>
        </w:rPr>
      </w:pPr>
    </w:p>
    <w:p w:rsidR="001F1880" w:rsidRDefault="001F1880" w:rsidP="001F1880">
      <w:pPr>
        <w:pStyle w:val="a4"/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Ведомость оказанных услуг</w:t>
      </w:r>
    </w:p>
    <w:p w:rsidR="001F1880" w:rsidRPr="00700016" w:rsidRDefault="001F1880" w:rsidP="001F1880">
      <w:pPr>
        <w:pStyle w:val="a4"/>
        <w:spacing w:after="0"/>
        <w:jc w:val="center"/>
        <w:rPr>
          <w:b/>
        </w:rPr>
      </w:pPr>
    </w:p>
    <w:tbl>
      <w:tblPr>
        <w:tblW w:w="1019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"/>
        <w:gridCol w:w="1501"/>
        <w:gridCol w:w="891"/>
        <w:gridCol w:w="1074"/>
        <w:gridCol w:w="1219"/>
        <w:gridCol w:w="2520"/>
        <w:gridCol w:w="1224"/>
        <w:gridCol w:w="1270"/>
      </w:tblGrid>
      <w:tr w:rsidR="001F1880" w:rsidRPr="00700016" w:rsidTr="00D76DB2">
        <w:tc>
          <w:tcPr>
            <w:tcW w:w="49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F1880" w:rsidRPr="00700016" w:rsidRDefault="001F1880" w:rsidP="00D76D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0016">
              <w:rPr>
                <w:rFonts w:ascii="Times New Roman" w:hAnsi="Times New Roman" w:cs="Times New Roman"/>
                <w:b/>
                <w:sz w:val="18"/>
                <w:szCs w:val="18"/>
              </w:rPr>
              <w:t>№ п/п</w:t>
            </w:r>
          </w:p>
        </w:tc>
        <w:tc>
          <w:tcPr>
            <w:tcW w:w="150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F1880" w:rsidRPr="00700016" w:rsidRDefault="001F1880" w:rsidP="00D76D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0016">
              <w:rPr>
                <w:rFonts w:ascii="Times New Roman" w:hAnsi="Times New Roman" w:cs="Times New Roman"/>
                <w:b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именование структурного подразделения</w:t>
            </w:r>
          </w:p>
        </w:tc>
        <w:tc>
          <w:tcPr>
            <w:tcW w:w="8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F1880" w:rsidRPr="00700016" w:rsidRDefault="001F1880" w:rsidP="00D76D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0016">
              <w:rPr>
                <w:rFonts w:ascii="Times New Roman" w:hAnsi="Times New Roman" w:cs="Times New Roman"/>
                <w:b/>
                <w:sz w:val="18"/>
                <w:szCs w:val="18"/>
              </w:rPr>
              <w:t>Ф.И.О.</w:t>
            </w:r>
          </w:p>
        </w:tc>
        <w:tc>
          <w:tcPr>
            <w:tcW w:w="10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F1880" w:rsidRPr="00700016" w:rsidRDefault="001F1880" w:rsidP="00D76D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0016">
              <w:rPr>
                <w:rFonts w:ascii="Times New Roman" w:hAnsi="Times New Roman" w:cs="Times New Roman"/>
                <w:b/>
                <w:sz w:val="18"/>
                <w:szCs w:val="18"/>
              </w:rPr>
              <w:t>Год</w:t>
            </w:r>
          </w:p>
          <w:p w:rsidR="001F1880" w:rsidRPr="00700016" w:rsidRDefault="001F1880" w:rsidP="00D76D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0016">
              <w:rPr>
                <w:rFonts w:ascii="Times New Roman" w:hAnsi="Times New Roman" w:cs="Times New Roman"/>
                <w:b/>
                <w:sz w:val="18"/>
                <w:szCs w:val="18"/>
              </w:rPr>
              <w:t>рождения</w:t>
            </w:r>
          </w:p>
        </w:tc>
        <w:tc>
          <w:tcPr>
            <w:tcW w:w="122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F1880" w:rsidRPr="00700016" w:rsidRDefault="001F1880" w:rsidP="00D76D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0016">
              <w:rPr>
                <w:rFonts w:ascii="Times New Roman" w:hAnsi="Times New Roman" w:cs="Times New Roman"/>
                <w:b/>
                <w:sz w:val="18"/>
                <w:szCs w:val="18"/>
              </w:rPr>
              <w:t>Профессия</w:t>
            </w:r>
          </w:p>
        </w:tc>
        <w:tc>
          <w:tcPr>
            <w:tcW w:w="255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F1880" w:rsidRPr="00700016" w:rsidRDefault="001F1880" w:rsidP="00D76D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осмотра, исследования</w:t>
            </w:r>
          </w:p>
        </w:tc>
        <w:tc>
          <w:tcPr>
            <w:tcW w:w="117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F1880" w:rsidRPr="00700016" w:rsidRDefault="001F1880" w:rsidP="00D76D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Количество, ед.</w:t>
            </w:r>
          </w:p>
        </w:tc>
        <w:tc>
          <w:tcPr>
            <w:tcW w:w="12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F1880" w:rsidRPr="00700016" w:rsidRDefault="001F1880" w:rsidP="00D76D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Стоимость</w:t>
            </w:r>
          </w:p>
        </w:tc>
      </w:tr>
      <w:tr w:rsidR="001F1880" w:rsidRPr="00700016" w:rsidTr="00D76DB2">
        <w:tc>
          <w:tcPr>
            <w:tcW w:w="492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1F1880" w:rsidRPr="00700016" w:rsidRDefault="001F1880" w:rsidP="00D76DB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F1880" w:rsidRPr="00700016" w:rsidRDefault="001F1880" w:rsidP="00D76DB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F1880" w:rsidRPr="00700016" w:rsidRDefault="001F1880" w:rsidP="00D76DB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F1880" w:rsidRPr="00700016" w:rsidRDefault="001F1880" w:rsidP="00D76DB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F1880" w:rsidRPr="00700016" w:rsidRDefault="001F1880" w:rsidP="00D76DB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F1880" w:rsidRPr="00700016" w:rsidRDefault="001F1880" w:rsidP="00D76DB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F1880" w:rsidRPr="00700016" w:rsidRDefault="001F1880" w:rsidP="00D76DB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F1880" w:rsidRPr="00700016" w:rsidRDefault="001F1880" w:rsidP="00D76DB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1880" w:rsidRPr="00700016" w:rsidTr="00D76DB2">
        <w:tc>
          <w:tcPr>
            <w:tcW w:w="492" w:type="dxa"/>
            <w:tcBorders>
              <w:right w:val="single" w:sz="12" w:space="0" w:color="auto"/>
            </w:tcBorders>
            <w:shd w:val="clear" w:color="auto" w:fill="auto"/>
          </w:tcPr>
          <w:p w:rsidR="001F1880" w:rsidRPr="00700016" w:rsidRDefault="001F1880" w:rsidP="00D76DB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F1880" w:rsidRPr="00700016" w:rsidRDefault="001F1880" w:rsidP="00D76DB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F1880" w:rsidRPr="00700016" w:rsidRDefault="001F1880" w:rsidP="00D76DB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F1880" w:rsidRPr="00700016" w:rsidRDefault="001F1880" w:rsidP="00D76DB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F1880" w:rsidRPr="00700016" w:rsidRDefault="001F1880" w:rsidP="00D76DB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F1880" w:rsidRPr="00700016" w:rsidRDefault="001F1880" w:rsidP="00D76DB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F1880" w:rsidRPr="00700016" w:rsidRDefault="001F1880" w:rsidP="00D76DB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F1880" w:rsidRPr="00700016" w:rsidRDefault="001F1880" w:rsidP="00D76DB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1880" w:rsidRPr="00700016" w:rsidTr="00D76DB2">
        <w:tc>
          <w:tcPr>
            <w:tcW w:w="492" w:type="dxa"/>
            <w:tcBorders>
              <w:right w:val="single" w:sz="12" w:space="0" w:color="auto"/>
            </w:tcBorders>
            <w:shd w:val="clear" w:color="auto" w:fill="auto"/>
          </w:tcPr>
          <w:p w:rsidR="001F1880" w:rsidRPr="00700016" w:rsidRDefault="001F1880" w:rsidP="00D76DB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F1880" w:rsidRPr="00700016" w:rsidRDefault="001F1880" w:rsidP="00D76DB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F1880" w:rsidRPr="00700016" w:rsidRDefault="001F1880" w:rsidP="00D76DB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F1880" w:rsidRPr="00700016" w:rsidRDefault="001F1880" w:rsidP="00D76DB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F1880" w:rsidRPr="00700016" w:rsidRDefault="001F1880" w:rsidP="00D76DB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F1880" w:rsidRPr="00700016" w:rsidRDefault="001F1880" w:rsidP="00D76DB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F1880" w:rsidRPr="00700016" w:rsidRDefault="001F1880" w:rsidP="00D76DB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F1880" w:rsidRPr="00700016" w:rsidRDefault="001F1880" w:rsidP="00D76DB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EC2546" w:rsidRDefault="00EC2546">
      <w:bookmarkStart w:id="0" w:name="_GoBack"/>
      <w:bookmarkEnd w:id="0"/>
    </w:p>
    <w:sectPr w:rsidR="00EC2546" w:rsidSect="001F1880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BDD"/>
    <w:rsid w:val="001F1880"/>
    <w:rsid w:val="00E51BDD"/>
    <w:rsid w:val="00EC2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448F6E2-20D6-4292-BFD6-1E8E4B21B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188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1880"/>
    <w:pPr>
      <w:ind w:left="720"/>
      <w:contextualSpacing/>
    </w:pPr>
  </w:style>
  <w:style w:type="paragraph" w:styleId="a4">
    <w:name w:val="Body Text"/>
    <w:basedOn w:val="a"/>
    <w:link w:val="a5"/>
    <w:uiPriority w:val="99"/>
    <w:unhideWhenUsed/>
    <w:rsid w:val="001F1880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1F18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Литвиненко Наталья Михайловна</dc:creator>
  <cp:keywords/>
  <dc:description/>
  <cp:lastModifiedBy>Литвиненко Наталья Михайловна</cp:lastModifiedBy>
  <cp:revision>2</cp:revision>
  <dcterms:created xsi:type="dcterms:W3CDTF">2020-06-30T10:49:00Z</dcterms:created>
  <dcterms:modified xsi:type="dcterms:W3CDTF">2020-06-30T10:50:00Z</dcterms:modified>
</cp:coreProperties>
</file>