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AF" w:rsidRDefault="00DC707A" w:rsidP="00B057AF">
      <w:pPr>
        <w:jc w:val="center"/>
      </w:pPr>
      <w:r>
        <w:t xml:space="preserve">ЦЕНОВОЕ </w:t>
      </w:r>
      <w:bookmarkStart w:id="0" w:name="_GoBack"/>
      <w:bookmarkEnd w:id="0"/>
      <w:r w:rsidR="00B057AF">
        <w:t>ПРЕДЛОЖЕНИ</w:t>
      </w:r>
      <w:r>
        <w:t>Е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AD535F" w:rsidRPr="00BA2EB3" w:rsidTr="00BA2EB3">
        <w:trPr>
          <w:trHeight w:val="1880"/>
        </w:trPr>
        <w:tc>
          <w:tcPr>
            <w:tcW w:w="1820" w:type="dxa"/>
            <w:shd w:val="clear" w:color="auto" w:fill="auto"/>
          </w:tcPr>
          <w:p w:rsidR="00AD535F" w:rsidRPr="00BA2EB3" w:rsidRDefault="00AD535F" w:rsidP="00BA2EB3">
            <w:pPr>
              <w:spacing w:after="0" w:line="240" w:lineRule="auto"/>
            </w:pPr>
            <w:r w:rsidRPr="00BA2EB3">
              <w:t>Наименование программы</w:t>
            </w:r>
          </w:p>
        </w:tc>
        <w:tc>
          <w:tcPr>
            <w:tcW w:w="1820" w:type="dxa"/>
            <w:shd w:val="clear" w:color="auto" w:fill="auto"/>
          </w:tcPr>
          <w:p w:rsidR="00AD535F" w:rsidRPr="00BA2EB3" w:rsidRDefault="00AD535F" w:rsidP="00BA2EB3">
            <w:pPr>
              <w:spacing w:after="0" w:line="240" w:lineRule="auto"/>
            </w:pPr>
            <w:r w:rsidRPr="00BA2EB3">
              <w:t>Количество застрахованных лиц по программе</w:t>
            </w:r>
          </w:p>
        </w:tc>
        <w:tc>
          <w:tcPr>
            <w:tcW w:w="1820" w:type="dxa"/>
            <w:shd w:val="clear" w:color="auto" w:fill="auto"/>
          </w:tcPr>
          <w:p w:rsidR="00AD535F" w:rsidRPr="00BA2EB3" w:rsidRDefault="00AD535F" w:rsidP="00BA2EB3">
            <w:pPr>
              <w:spacing w:after="0" w:line="240" w:lineRule="auto"/>
            </w:pPr>
            <w:r w:rsidRPr="00BA2EB3">
              <w:t>Начальный (максимальный) размер годового тарифа на одно Застрахованное лицо %</w:t>
            </w:r>
          </w:p>
        </w:tc>
        <w:tc>
          <w:tcPr>
            <w:tcW w:w="1820" w:type="dxa"/>
            <w:shd w:val="clear" w:color="auto" w:fill="auto"/>
          </w:tcPr>
          <w:p w:rsidR="00AD535F" w:rsidRPr="00BA2EB3" w:rsidRDefault="00AD535F" w:rsidP="00BA2EB3">
            <w:pPr>
              <w:spacing w:after="0" w:line="240" w:lineRule="auto"/>
            </w:pPr>
            <w:r w:rsidRPr="00BA2EB3">
              <w:t>Предложение участника по размеру годового тарифа на одно Застрахованное лицо %</w:t>
            </w:r>
          </w:p>
        </w:tc>
        <w:tc>
          <w:tcPr>
            <w:tcW w:w="1820" w:type="dxa"/>
            <w:shd w:val="clear" w:color="auto" w:fill="auto"/>
          </w:tcPr>
          <w:p w:rsidR="00AD535F" w:rsidRPr="00BA2EB3" w:rsidRDefault="00AD535F" w:rsidP="00BA2EB3">
            <w:pPr>
              <w:spacing w:after="0" w:line="240" w:lineRule="auto"/>
            </w:pPr>
            <w:r w:rsidRPr="00BA2EB3">
              <w:t>Страховая сумма на одно Застрахованное лицо, руб.</w:t>
            </w:r>
          </w:p>
        </w:tc>
        <w:tc>
          <w:tcPr>
            <w:tcW w:w="1820" w:type="dxa"/>
            <w:shd w:val="clear" w:color="auto" w:fill="auto"/>
          </w:tcPr>
          <w:p w:rsidR="00AD535F" w:rsidRPr="00BA2EB3" w:rsidRDefault="00AD535F" w:rsidP="00BA2EB3">
            <w:pPr>
              <w:spacing w:after="0" w:line="240" w:lineRule="auto"/>
            </w:pPr>
            <w:r w:rsidRPr="00BA2EB3">
              <w:t>Страховая премия на одно Застрахованное лицо, руб.</w:t>
            </w:r>
          </w:p>
        </w:tc>
        <w:tc>
          <w:tcPr>
            <w:tcW w:w="1820" w:type="dxa"/>
            <w:shd w:val="clear" w:color="auto" w:fill="auto"/>
          </w:tcPr>
          <w:p w:rsidR="00AD535F" w:rsidRPr="00BA2EB3" w:rsidRDefault="00AD535F" w:rsidP="00BA2EB3">
            <w:pPr>
              <w:spacing w:after="0" w:line="240" w:lineRule="auto"/>
            </w:pPr>
            <w:r w:rsidRPr="00BA2EB3">
              <w:t>Общая страховая сумма, руб.</w:t>
            </w:r>
          </w:p>
        </w:tc>
        <w:tc>
          <w:tcPr>
            <w:tcW w:w="1820" w:type="dxa"/>
            <w:shd w:val="clear" w:color="auto" w:fill="auto"/>
          </w:tcPr>
          <w:p w:rsidR="00AD535F" w:rsidRPr="00BA2EB3" w:rsidRDefault="00AD535F" w:rsidP="00BA2EB3">
            <w:pPr>
              <w:spacing w:after="0" w:line="240" w:lineRule="auto"/>
            </w:pPr>
            <w:r w:rsidRPr="00BA2EB3">
              <w:t>Общая страховая премия, руб.</w:t>
            </w:r>
          </w:p>
        </w:tc>
      </w:tr>
      <w:tr w:rsidR="00B057AF" w:rsidRPr="00BA2EB3" w:rsidTr="00BA2EB3"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  <w:jc w:val="center"/>
            </w:pPr>
            <w:r w:rsidRPr="00BA2EB3">
              <w:t>1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  <w:jc w:val="center"/>
            </w:pPr>
            <w:r w:rsidRPr="00BA2EB3">
              <w:t>2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  <w:jc w:val="center"/>
            </w:pPr>
            <w:r w:rsidRPr="00BA2EB3">
              <w:t>3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  <w:jc w:val="center"/>
            </w:pPr>
            <w:r w:rsidRPr="00BA2EB3">
              <w:t>4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  <w:jc w:val="center"/>
            </w:pPr>
            <w:r w:rsidRPr="00BA2EB3">
              <w:t>5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  <w:jc w:val="center"/>
            </w:pPr>
            <w:r w:rsidRPr="00BA2EB3">
              <w:t>6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  <w:jc w:val="center"/>
            </w:pPr>
            <w:r w:rsidRPr="00BA2EB3">
              <w:t>7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  <w:jc w:val="center"/>
            </w:pPr>
            <w:r w:rsidRPr="00BA2EB3">
              <w:t>8</w:t>
            </w:r>
          </w:p>
        </w:tc>
      </w:tr>
      <w:tr w:rsidR="00B057AF" w:rsidRPr="00BA2EB3" w:rsidTr="00BA2EB3">
        <w:tc>
          <w:tcPr>
            <w:tcW w:w="1820" w:type="dxa"/>
            <w:shd w:val="clear" w:color="auto" w:fill="auto"/>
          </w:tcPr>
          <w:p w:rsidR="00B057AF" w:rsidRPr="00BA2EB3" w:rsidRDefault="00AF3A2F" w:rsidP="00BA2EB3">
            <w:pPr>
              <w:spacing w:after="0" w:line="240" w:lineRule="auto"/>
            </w:pPr>
            <w:r>
              <w:t>Бизнес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F8683B" w:rsidP="00BA2EB3">
            <w:pPr>
              <w:spacing w:after="0" w:line="240" w:lineRule="auto"/>
            </w:pPr>
            <w:r>
              <w:t>540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741E50" w:rsidP="00BA2EB3">
            <w:pPr>
              <w:spacing w:after="0" w:line="240" w:lineRule="auto"/>
            </w:pPr>
            <w:r w:rsidRPr="00BA2EB3">
              <w:t>2,7</w:t>
            </w:r>
            <w:r w:rsidR="00B057AF" w:rsidRPr="00BA2EB3">
              <w:t xml:space="preserve"> %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</w:pPr>
          </w:p>
        </w:tc>
        <w:tc>
          <w:tcPr>
            <w:tcW w:w="1820" w:type="dxa"/>
            <w:shd w:val="clear" w:color="auto" w:fill="auto"/>
          </w:tcPr>
          <w:p w:rsidR="00B057AF" w:rsidRPr="00BA2EB3" w:rsidRDefault="00F8683B" w:rsidP="00BA2EB3">
            <w:pPr>
              <w:spacing w:after="0" w:line="240" w:lineRule="auto"/>
            </w:pPr>
            <w:r>
              <w:t>200 000.00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</w:pP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</w:pP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</w:pPr>
          </w:p>
        </w:tc>
      </w:tr>
      <w:tr w:rsidR="00B057AF" w:rsidRPr="00BA2EB3" w:rsidTr="00BA2EB3"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</w:pPr>
            <w:r w:rsidRPr="00BA2EB3">
              <w:t>Общий итог по договору: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F8683B" w:rsidP="00BA2EB3">
            <w:pPr>
              <w:spacing w:after="0" w:line="240" w:lineRule="auto"/>
            </w:pPr>
            <w:r>
              <w:t>540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</w:pPr>
            <w:r w:rsidRPr="00BA2EB3">
              <w:t>Х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</w:pPr>
            <w:r w:rsidRPr="00BA2EB3">
              <w:t>Х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</w:pPr>
            <w:r w:rsidRPr="00BA2EB3">
              <w:t>Х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</w:pPr>
            <w:r w:rsidRPr="00BA2EB3">
              <w:t>Х</w:t>
            </w: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</w:pPr>
          </w:p>
        </w:tc>
        <w:tc>
          <w:tcPr>
            <w:tcW w:w="1820" w:type="dxa"/>
            <w:shd w:val="clear" w:color="auto" w:fill="auto"/>
          </w:tcPr>
          <w:p w:rsidR="00B057AF" w:rsidRPr="00BA2EB3" w:rsidRDefault="00B057AF" w:rsidP="00BA2EB3">
            <w:pPr>
              <w:spacing w:after="0" w:line="240" w:lineRule="auto"/>
            </w:pPr>
          </w:p>
        </w:tc>
      </w:tr>
    </w:tbl>
    <w:p w:rsidR="00B057AF" w:rsidRDefault="00B057AF"/>
    <w:p w:rsidR="00B057AF" w:rsidRPr="00B057AF" w:rsidRDefault="00B057AF" w:rsidP="00B057AF">
      <w:pPr>
        <w:spacing w:after="0"/>
        <w:rPr>
          <w:color w:val="FF0000"/>
        </w:rPr>
      </w:pPr>
      <w:r w:rsidRPr="00B057AF">
        <w:rPr>
          <w:color w:val="FF0000"/>
        </w:rPr>
        <w:t>УЧАСТНИК ЗАКУПКИ ЗАПОЛНЯЕТ ДАННУЮ ФОРМУ (СТОЛБЦЫ 4, 6, 7, 8) И ПРЕДОСТАВЛЯЕТ ЕЕ В СОСТАВЕ ЗАЯВКИ.</w:t>
      </w:r>
    </w:p>
    <w:p w:rsidR="00B057AF" w:rsidRPr="00B057AF" w:rsidRDefault="00B057AF" w:rsidP="00B057AF">
      <w:pPr>
        <w:spacing w:after="0"/>
        <w:rPr>
          <w:color w:val="FF0000"/>
        </w:rPr>
      </w:pPr>
      <w:r w:rsidRPr="00B057AF">
        <w:rPr>
          <w:color w:val="FF0000"/>
        </w:rPr>
        <w:t>СВЕДЕНИЯ, СОДЕРЖАЩИЕСЯ В СТОЛБЦАХ 1-3, 5 ИЗМЕНЕНИЮ УЧАСТНИКОМ НЕ ПОДЛЕЖАТ. В СЛУЧАЕ ВНЕСЕНИЯ УЧАСТНИКОМ ИЗМЕНЕНИЙ В СВЕДЕНИЯ, СОДЕРЖАЩИЕСЯ В УКАЗАННЫХ СТОЛБЦАХ, ЗАЯВКА ТАКОГО УЧАСТНИКА ПОДЛЕЖИТ ОТКЛОНЕНИЮ КАК НЕ СООТВЕТСТВУЮЩАЯ ТРЕБОВАНИЯМ ДОКУМЕНТАЦИИ.</w:t>
      </w:r>
    </w:p>
    <w:sectPr w:rsidR="00B057AF" w:rsidRPr="00B057AF" w:rsidSect="00B057A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8B"/>
    <w:rsid w:val="000F5F82"/>
    <w:rsid w:val="00101336"/>
    <w:rsid w:val="00223A5F"/>
    <w:rsid w:val="004261AA"/>
    <w:rsid w:val="004C4371"/>
    <w:rsid w:val="00516D2D"/>
    <w:rsid w:val="006D0EED"/>
    <w:rsid w:val="00741E50"/>
    <w:rsid w:val="0089108B"/>
    <w:rsid w:val="008C48E8"/>
    <w:rsid w:val="00904E63"/>
    <w:rsid w:val="00995143"/>
    <w:rsid w:val="00A02219"/>
    <w:rsid w:val="00AD535F"/>
    <w:rsid w:val="00AF3A2F"/>
    <w:rsid w:val="00B057AF"/>
    <w:rsid w:val="00BA2EB3"/>
    <w:rsid w:val="00C2692B"/>
    <w:rsid w:val="00DB0996"/>
    <w:rsid w:val="00DC707A"/>
    <w:rsid w:val="00F8683B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F06FE9-E984-4FE5-993D-EE400CD1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01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Светлана Анатольевна</dc:creator>
  <cp:keywords/>
  <dc:description/>
  <cp:lastModifiedBy>Пупышев Алексей Михайлович</cp:lastModifiedBy>
  <cp:revision>8</cp:revision>
  <cp:lastPrinted>2018-11-27T06:38:00Z</cp:lastPrinted>
  <dcterms:created xsi:type="dcterms:W3CDTF">2020-09-21T00:52:00Z</dcterms:created>
  <dcterms:modified xsi:type="dcterms:W3CDTF">2020-12-09T06:43:00Z</dcterms:modified>
</cp:coreProperties>
</file>