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</w:t>
      </w:r>
      <w:r>
        <w:rPr>
          <w:rFonts w:ascii="Times New Roman" w:hAnsi="Times New Roman" w:cs="Times New Roman"/>
          <w:b/>
          <w:sz w:val="24"/>
          <w:szCs w:val="24"/>
        </w:rPr>
        <w:t>ПРОВЕДЕНИЕ ЗАКУПКИ РАБОТ (УСЛУГ)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683"/>
        <w:gridCol w:w="3104"/>
        <w:gridCol w:w="5842"/>
      </w:tblGrid>
      <w:tr w:rsidR="003B4EA8" w:rsidRPr="00E70F6C" w:rsidTr="00341E95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5842" w:type="dxa"/>
          </w:tcPr>
          <w:p w:rsidR="003B4EA8" w:rsidRPr="00BE52BC" w:rsidRDefault="00B65EB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</w:t>
            </w:r>
            <w:bookmarkStart w:id="0" w:name="_GoBack"/>
            <w:bookmarkEnd w:id="0"/>
          </w:p>
        </w:tc>
      </w:tr>
      <w:tr w:rsidR="003B4EA8" w:rsidRPr="00E70F6C" w:rsidTr="00341E95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5842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341E95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5842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EA8" w:rsidTr="00341E95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5842" w:type="dxa"/>
          </w:tcPr>
          <w:p w:rsidR="003B4EA8" w:rsidRPr="00BE52BC" w:rsidRDefault="0085201C" w:rsidP="00852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Капитальный ремонт здания</w:t>
            </w:r>
            <w:r w:rsidRPr="00FE11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 установкой наружных дверей и окон</w:t>
            </w:r>
            <w:r w:rsidR="00FE11AC" w:rsidRPr="00FE11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 адресу: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 Челябинск, </w:t>
            </w:r>
            <w:r w:rsidR="00FE11AC" w:rsidRPr="00FE11A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ул. Рылеева, 8 </w:t>
            </w:r>
          </w:p>
        </w:tc>
      </w:tr>
      <w:tr w:rsidR="0060200B" w:rsidRPr="0060200B" w:rsidTr="00341E95">
        <w:tc>
          <w:tcPr>
            <w:tcW w:w="683" w:type="dxa"/>
          </w:tcPr>
          <w:p w:rsidR="003B4EA8" w:rsidRPr="0060200B" w:rsidRDefault="003B4EA8" w:rsidP="00341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3B4EA8" w:rsidRPr="0060200B" w:rsidRDefault="003B4EA8" w:rsidP="00341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5842" w:type="dxa"/>
          </w:tcPr>
          <w:p w:rsidR="00194B28" w:rsidRPr="0060200B" w:rsidRDefault="00FE11AC" w:rsidP="00194B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</w:t>
            </w:r>
            <w:r w:rsidR="004A0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911,00</w:t>
            </w:r>
            <w:r w:rsidR="00194B28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(в т.ч. НДС)</w:t>
            </w:r>
          </w:p>
          <w:p w:rsidR="003B4EA8" w:rsidRPr="0060200B" w:rsidRDefault="00FE11AC" w:rsidP="004A0D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213 259,</w:t>
            </w:r>
            <w:r w:rsidR="004A0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194B28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рублей (без НДС)</w:t>
            </w:r>
          </w:p>
        </w:tc>
      </w:tr>
      <w:tr w:rsidR="0060200B" w:rsidRPr="0060200B" w:rsidTr="00341E95">
        <w:tc>
          <w:tcPr>
            <w:tcW w:w="683" w:type="dxa"/>
          </w:tcPr>
          <w:p w:rsidR="003B4EA8" w:rsidRPr="0060200B" w:rsidRDefault="003B4EA8" w:rsidP="00341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3B4EA8" w:rsidRPr="0060200B" w:rsidRDefault="003B4EA8" w:rsidP="00341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5842" w:type="dxa"/>
          </w:tcPr>
          <w:p w:rsidR="00F678D7" w:rsidRDefault="000349F2" w:rsidP="002236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выполнения работ –</w:t>
            </w:r>
            <w:r w:rsidR="00F67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5 календарных дней </w:t>
            </w:r>
            <w:r w:rsidR="00F67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 письменной заявки Заказчика</w:t>
            </w:r>
            <w:r w:rsidR="004C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54513" w:rsidRPr="005F31C7" w:rsidRDefault="00D54513" w:rsidP="0022364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</w:t>
            </w:r>
            <w:r w:rsidR="00641DA8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льный срок </w:t>
            </w:r>
            <w:r w:rsidR="00641DA8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выполнения работ – </w:t>
            </w:r>
            <w:r w:rsidR="005F31C7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календарных дн</w:t>
            </w:r>
            <w:r w:rsidR="004D1FAE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4C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начала выполнения работ.</w:t>
            </w:r>
          </w:p>
          <w:p w:rsidR="00D54513" w:rsidRPr="0060200B" w:rsidRDefault="00D54513" w:rsidP="00FE11A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</w:t>
            </w:r>
            <w:r w:rsidR="00641DA8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ьный срок выполнения работ – </w:t>
            </w:r>
            <w:r w:rsidR="00FE11AC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календарных дн</w:t>
            </w:r>
            <w:r w:rsidR="004D1FAE"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4C1F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начала выполнения работ</w:t>
            </w:r>
            <w:r w:rsidRPr="005F31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0200B" w:rsidRPr="0060200B" w:rsidTr="00341E95">
        <w:tc>
          <w:tcPr>
            <w:tcW w:w="683" w:type="dxa"/>
          </w:tcPr>
          <w:p w:rsidR="003B4EA8" w:rsidRPr="0060200B" w:rsidRDefault="003B4EA8" w:rsidP="00341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3B4EA8" w:rsidRPr="0060200B" w:rsidRDefault="003B4EA8" w:rsidP="00341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выполнения работ (оказания услуг)</w:t>
            </w:r>
          </w:p>
        </w:tc>
        <w:tc>
          <w:tcPr>
            <w:tcW w:w="5842" w:type="dxa"/>
          </w:tcPr>
          <w:p w:rsidR="003B4EA8" w:rsidRPr="0060200B" w:rsidRDefault="00E14A13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Челябинск, ул. Рылеева, д.8</w:t>
            </w:r>
            <w:r w:rsidR="00A47172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200B" w:rsidRPr="0060200B" w:rsidTr="00341E95">
        <w:trPr>
          <w:trHeight w:val="285"/>
        </w:trPr>
        <w:tc>
          <w:tcPr>
            <w:tcW w:w="683" w:type="dxa"/>
          </w:tcPr>
          <w:p w:rsidR="003B4EA8" w:rsidRPr="0060200B" w:rsidRDefault="003B4EA8" w:rsidP="00341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3B4EA8" w:rsidRPr="0060200B" w:rsidRDefault="003B4EA8" w:rsidP="00341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5842" w:type="dxa"/>
          </w:tcPr>
          <w:p w:rsidR="003B4EA8" w:rsidRPr="0060200B" w:rsidRDefault="00215F3D" w:rsidP="008520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</w:t>
            </w:r>
            <w:r w:rsidR="00E14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техническим заданием</w:t>
            </w:r>
            <w:r w:rsidR="008520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200B" w:rsidRPr="0060200B" w:rsidTr="00341E95">
        <w:trPr>
          <w:trHeight w:val="285"/>
        </w:trPr>
        <w:tc>
          <w:tcPr>
            <w:tcW w:w="683" w:type="dxa"/>
          </w:tcPr>
          <w:p w:rsidR="00215F3D" w:rsidRPr="0060200B" w:rsidRDefault="00215F3D" w:rsidP="00215F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5842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установлено</w:t>
            </w:r>
          </w:p>
        </w:tc>
      </w:tr>
      <w:tr w:rsidR="0060200B" w:rsidRPr="0060200B" w:rsidTr="00341E95">
        <w:trPr>
          <w:trHeight w:val="137"/>
        </w:trPr>
        <w:tc>
          <w:tcPr>
            <w:tcW w:w="683" w:type="dxa"/>
          </w:tcPr>
          <w:p w:rsidR="00215F3D" w:rsidRPr="0060200B" w:rsidRDefault="00215F3D" w:rsidP="00215F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5842" w:type="dxa"/>
          </w:tcPr>
          <w:p w:rsidR="00215F3D" w:rsidRPr="0060200B" w:rsidRDefault="00215F3D" w:rsidP="00F465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Приложением №</w:t>
            </w:r>
            <w:r w:rsidR="00E14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46598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ТЗ.</w:t>
            </w:r>
          </w:p>
        </w:tc>
      </w:tr>
      <w:tr w:rsidR="0060200B" w:rsidRPr="0060200B" w:rsidTr="00341E95">
        <w:trPr>
          <w:trHeight w:val="846"/>
        </w:trPr>
        <w:tc>
          <w:tcPr>
            <w:tcW w:w="683" w:type="dxa"/>
          </w:tcPr>
          <w:p w:rsidR="00215F3D" w:rsidRPr="0060200B" w:rsidRDefault="00215F3D" w:rsidP="00215F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5842" w:type="dxa"/>
          </w:tcPr>
          <w:p w:rsidR="00215F3D" w:rsidRPr="0060200B" w:rsidRDefault="00E14A13" w:rsidP="00D93FDF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Приложением №1</w:t>
            </w:r>
            <w:r w:rsidR="00F678D7"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ТЗ.</w:t>
            </w:r>
          </w:p>
        </w:tc>
      </w:tr>
      <w:tr w:rsidR="0060200B" w:rsidRPr="0060200B" w:rsidTr="00341E95">
        <w:trPr>
          <w:trHeight w:val="102"/>
        </w:trPr>
        <w:tc>
          <w:tcPr>
            <w:tcW w:w="683" w:type="dxa"/>
          </w:tcPr>
          <w:p w:rsidR="00215F3D" w:rsidRPr="0060200B" w:rsidRDefault="00215F3D" w:rsidP="00215F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04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bCs/>
                <w:color w:val="000000" w:themeColor="text1"/>
                <w:sz w:val="24"/>
                <w:lang w:eastAsia="ar-SA"/>
              </w:rPr>
              <w:t>Обязательные требования, предъявляемые к участникам закупки</w:t>
            </w:r>
          </w:p>
        </w:tc>
        <w:tc>
          <w:tcPr>
            <w:tcW w:w="5842" w:type="dxa"/>
          </w:tcPr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К Участникам Закупки устанавливаются следующие обязательные требования: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а) Участник закупки должен соответствовать требованиям к правоспособности и дееспособности;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б) Участники должны соответствовать требованиям, устанавливаемым в соответствии с законодательством Российской Федерации к лицам, осуществляющим поставку товаров, выполнение работ, оказание услуг, являющихся предметом настоящей закупки;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в) В отношении Участника не должно проводиться процедуры ликвидации, не должно быть решения арбитражного суда о признании Участника - юридического лица, индивидуального предпринимателя или физического лица банкротом и об открытии конкурсного производства;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г) У Участника закупки должны отсутствовать признаки не действующего юридического лица;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д) 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дату заключения договора по результатам Закупки;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е) У Участника должна отсутствовать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</w:t>
            </w: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отчетный период. Участник 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ж) сведения об Участнике и/или его соисполнителях (субподрядчиках/субпоставщиках) должны отсутствовать 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Федерации;</w:t>
            </w:r>
          </w:p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з) Участник должен являться субъектом малого или среднего предпринимательства.</w:t>
            </w:r>
          </w:p>
        </w:tc>
      </w:tr>
      <w:tr w:rsidR="00215F3D" w:rsidRPr="0060200B" w:rsidTr="00341E95">
        <w:trPr>
          <w:trHeight w:val="167"/>
        </w:trPr>
        <w:tc>
          <w:tcPr>
            <w:tcW w:w="683" w:type="dxa"/>
          </w:tcPr>
          <w:p w:rsidR="00215F3D" w:rsidRPr="0060200B" w:rsidRDefault="00215F3D" w:rsidP="00215F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0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104" w:type="dxa"/>
          </w:tcPr>
          <w:p w:rsidR="00215F3D" w:rsidRPr="0060200B" w:rsidRDefault="00215F3D" w:rsidP="00215F3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  <w:r w:rsidRPr="006020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5842" w:type="dxa"/>
          </w:tcPr>
          <w:p w:rsidR="00215F3D" w:rsidRPr="0060200B" w:rsidRDefault="00215F3D" w:rsidP="00215F3D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</w:tbl>
    <w:p w:rsidR="003B4EA8" w:rsidRPr="0060200B" w:rsidRDefault="003B4EA8" w:rsidP="003B4EA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3787"/>
        <w:gridCol w:w="466"/>
        <w:gridCol w:w="5376"/>
      </w:tblGrid>
      <w:tr w:rsidR="0060200B" w:rsidRPr="0060200B" w:rsidTr="00341E95">
        <w:trPr>
          <w:trHeight w:val="172"/>
        </w:trPr>
        <w:tc>
          <w:tcPr>
            <w:tcW w:w="3787" w:type="dxa"/>
            <w:vMerge w:val="restart"/>
          </w:tcPr>
          <w:p w:rsidR="00D957B3" w:rsidRPr="0060200B" w:rsidRDefault="00D957B3" w:rsidP="00341E9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020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D957B3" w:rsidRPr="0060200B" w:rsidRDefault="00D957B3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602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5376" w:type="dxa"/>
          </w:tcPr>
          <w:p w:rsidR="00D957B3" w:rsidRPr="0060200B" w:rsidRDefault="004C1FD6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  <w:t>Порядок выполнения работ</w:t>
            </w:r>
          </w:p>
        </w:tc>
      </w:tr>
      <w:tr w:rsidR="0060200B" w:rsidRPr="0060200B" w:rsidTr="00341E95">
        <w:trPr>
          <w:trHeight w:val="172"/>
        </w:trPr>
        <w:tc>
          <w:tcPr>
            <w:tcW w:w="3787" w:type="dxa"/>
            <w:vMerge/>
          </w:tcPr>
          <w:p w:rsidR="00F46598" w:rsidRPr="0060200B" w:rsidRDefault="00F46598" w:rsidP="00341E95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F46598" w:rsidRPr="0060200B" w:rsidRDefault="00F4659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</w:pPr>
            <w:r w:rsidRPr="006020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5376" w:type="dxa"/>
          </w:tcPr>
          <w:p w:rsidR="00F46598" w:rsidRPr="0060200B" w:rsidRDefault="00F4659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60200B" w:rsidRDefault="003B4EA8" w:rsidP="003B4EA8">
      <w:pPr>
        <w:spacing w:after="0" w:line="240" w:lineRule="auto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EF6AE9" w:rsidRPr="0060200B" w:rsidRDefault="00EF6AE9" w:rsidP="003B4EA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01C" w:rsidRDefault="0085201C" w:rsidP="00BA7F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85201C" w:rsidRPr="0085201C" w:rsidRDefault="0085201C" w:rsidP="0085201C">
      <w:pPr>
        <w:rPr>
          <w:rFonts w:ascii="Times New Roman" w:hAnsi="Times New Roman" w:cs="Times New Roman"/>
          <w:sz w:val="28"/>
          <w:szCs w:val="28"/>
        </w:rPr>
      </w:pPr>
    </w:p>
    <w:p w:rsidR="00BD1E0A" w:rsidRPr="0060200B" w:rsidRDefault="0085201C" w:rsidP="0085201C">
      <w:pPr>
        <w:tabs>
          <w:tab w:val="left" w:pos="1793"/>
        </w:tabs>
        <w:rPr>
          <w:color w:val="000000" w:themeColor="text1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6AE9" w:rsidRPr="0085201C">
        <w:rPr>
          <w:rFonts w:ascii="Times New Roman" w:hAnsi="Times New Roman" w:cs="Times New Roman"/>
          <w:sz w:val="28"/>
          <w:szCs w:val="28"/>
        </w:rPr>
        <w:br w:type="page"/>
      </w:r>
    </w:p>
    <w:sectPr w:rsidR="00BD1E0A" w:rsidRPr="0060200B" w:rsidSect="005D613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A97" w:rsidRDefault="00E45A97" w:rsidP="003B4EA8">
      <w:pPr>
        <w:spacing w:after="0" w:line="240" w:lineRule="auto"/>
      </w:pPr>
      <w:r>
        <w:separator/>
      </w:r>
    </w:p>
  </w:endnote>
  <w:endnote w:type="continuationSeparator" w:id="0">
    <w:p w:rsidR="00E45A97" w:rsidRDefault="00E45A97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A97" w:rsidRDefault="00E45A97" w:rsidP="003B4EA8">
      <w:pPr>
        <w:spacing w:after="0" w:line="240" w:lineRule="auto"/>
      </w:pPr>
      <w:r>
        <w:separator/>
      </w:r>
    </w:p>
  </w:footnote>
  <w:footnote w:type="continuationSeparator" w:id="0">
    <w:p w:rsidR="00E45A97" w:rsidRDefault="00E45A97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10014"/>
    <w:rsid w:val="000349F2"/>
    <w:rsid w:val="0004196C"/>
    <w:rsid w:val="0006588B"/>
    <w:rsid w:val="000B32BA"/>
    <w:rsid w:val="000B4276"/>
    <w:rsid w:val="000B59C2"/>
    <w:rsid w:val="000C2958"/>
    <w:rsid w:val="000D28BD"/>
    <w:rsid w:val="000D2B6D"/>
    <w:rsid w:val="00157860"/>
    <w:rsid w:val="00160849"/>
    <w:rsid w:val="00160CCE"/>
    <w:rsid w:val="0017167E"/>
    <w:rsid w:val="00194B28"/>
    <w:rsid w:val="001B0A0C"/>
    <w:rsid w:val="001C74A7"/>
    <w:rsid w:val="00214262"/>
    <w:rsid w:val="00215F3D"/>
    <w:rsid w:val="00223646"/>
    <w:rsid w:val="00223D58"/>
    <w:rsid w:val="0022764E"/>
    <w:rsid w:val="00251F19"/>
    <w:rsid w:val="002531E2"/>
    <w:rsid w:val="002B06FA"/>
    <w:rsid w:val="002C01E4"/>
    <w:rsid w:val="002C518B"/>
    <w:rsid w:val="00340497"/>
    <w:rsid w:val="003801CD"/>
    <w:rsid w:val="00381025"/>
    <w:rsid w:val="003B4EA8"/>
    <w:rsid w:val="003C65E2"/>
    <w:rsid w:val="003E4E0D"/>
    <w:rsid w:val="003F26F6"/>
    <w:rsid w:val="00410596"/>
    <w:rsid w:val="004132C1"/>
    <w:rsid w:val="00475F65"/>
    <w:rsid w:val="00495D0C"/>
    <w:rsid w:val="004A0D4F"/>
    <w:rsid w:val="004C1FD6"/>
    <w:rsid w:val="004C3269"/>
    <w:rsid w:val="004D1FAE"/>
    <w:rsid w:val="004D3391"/>
    <w:rsid w:val="004E48A1"/>
    <w:rsid w:val="00513789"/>
    <w:rsid w:val="005A7219"/>
    <w:rsid w:val="005D3C2B"/>
    <w:rsid w:val="005D613C"/>
    <w:rsid w:val="005E05E0"/>
    <w:rsid w:val="005F31C7"/>
    <w:rsid w:val="0060200B"/>
    <w:rsid w:val="00640D44"/>
    <w:rsid w:val="00641DA8"/>
    <w:rsid w:val="0064220C"/>
    <w:rsid w:val="00655C3E"/>
    <w:rsid w:val="00671A77"/>
    <w:rsid w:val="006729CF"/>
    <w:rsid w:val="006843A4"/>
    <w:rsid w:val="006C59B6"/>
    <w:rsid w:val="006E1C10"/>
    <w:rsid w:val="007224A2"/>
    <w:rsid w:val="00781F22"/>
    <w:rsid w:val="007F0390"/>
    <w:rsid w:val="007F58B5"/>
    <w:rsid w:val="00832250"/>
    <w:rsid w:val="0085201C"/>
    <w:rsid w:val="008553AA"/>
    <w:rsid w:val="008A665D"/>
    <w:rsid w:val="008A74F8"/>
    <w:rsid w:val="008E6733"/>
    <w:rsid w:val="008F704C"/>
    <w:rsid w:val="00933ECE"/>
    <w:rsid w:val="00951A10"/>
    <w:rsid w:val="00967C0C"/>
    <w:rsid w:val="0098387A"/>
    <w:rsid w:val="00987E5E"/>
    <w:rsid w:val="00992701"/>
    <w:rsid w:val="00995073"/>
    <w:rsid w:val="00995FA7"/>
    <w:rsid w:val="009C6A61"/>
    <w:rsid w:val="009F21FB"/>
    <w:rsid w:val="00A2198B"/>
    <w:rsid w:val="00A262E8"/>
    <w:rsid w:val="00A31B0B"/>
    <w:rsid w:val="00A47172"/>
    <w:rsid w:val="00A52A2C"/>
    <w:rsid w:val="00A567AD"/>
    <w:rsid w:val="00A975C0"/>
    <w:rsid w:val="00AA5659"/>
    <w:rsid w:val="00AB2F28"/>
    <w:rsid w:val="00AE0152"/>
    <w:rsid w:val="00AE4A1C"/>
    <w:rsid w:val="00B2019C"/>
    <w:rsid w:val="00B30EC8"/>
    <w:rsid w:val="00B53A45"/>
    <w:rsid w:val="00B65EBF"/>
    <w:rsid w:val="00B85509"/>
    <w:rsid w:val="00BA7FA2"/>
    <w:rsid w:val="00BB0A1A"/>
    <w:rsid w:val="00BD1E0A"/>
    <w:rsid w:val="00BD4442"/>
    <w:rsid w:val="00C01C95"/>
    <w:rsid w:val="00C22608"/>
    <w:rsid w:val="00C33AC5"/>
    <w:rsid w:val="00C7098B"/>
    <w:rsid w:val="00C77C15"/>
    <w:rsid w:val="00CA0ADC"/>
    <w:rsid w:val="00CA4A79"/>
    <w:rsid w:val="00CA6A75"/>
    <w:rsid w:val="00CC411E"/>
    <w:rsid w:val="00CF5ED2"/>
    <w:rsid w:val="00D02E5A"/>
    <w:rsid w:val="00D22B82"/>
    <w:rsid w:val="00D453F9"/>
    <w:rsid w:val="00D471A5"/>
    <w:rsid w:val="00D54513"/>
    <w:rsid w:val="00D566D0"/>
    <w:rsid w:val="00D73B59"/>
    <w:rsid w:val="00D93FDF"/>
    <w:rsid w:val="00D957B3"/>
    <w:rsid w:val="00DB3504"/>
    <w:rsid w:val="00DF513B"/>
    <w:rsid w:val="00E01818"/>
    <w:rsid w:val="00E1232B"/>
    <w:rsid w:val="00E14A13"/>
    <w:rsid w:val="00E25A19"/>
    <w:rsid w:val="00E45A97"/>
    <w:rsid w:val="00E70927"/>
    <w:rsid w:val="00E948DB"/>
    <w:rsid w:val="00EB52BB"/>
    <w:rsid w:val="00EF6AE9"/>
    <w:rsid w:val="00F023FB"/>
    <w:rsid w:val="00F40A9E"/>
    <w:rsid w:val="00F44F24"/>
    <w:rsid w:val="00F46598"/>
    <w:rsid w:val="00F52719"/>
    <w:rsid w:val="00F603F2"/>
    <w:rsid w:val="00F6463A"/>
    <w:rsid w:val="00F678D7"/>
    <w:rsid w:val="00F67BA9"/>
    <w:rsid w:val="00FB6503"/>
    <w:rsid w:val="00FE11AC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C22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025E5-0191-4A2B-AF63-A0A42834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93</cp:revision>
  <cp:lastPrinted>2021-10-07T05:17:00Z</cp:lastPrinted>
  <dcterms:created xsi:type="dcterms:W3CDTF">2020-05-12T11:00:00Z</dcterms:created>
  <dcterms:modified xsi:type="dcterms:W3CDTF">2021-12-02T08:00:00Z</dcterms:modified>
</cp:coreProperties>
</file>