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42011F">
        <w:rPr>
          <w:rFonts w:ascii="Times New Roman" w:hAnsi="Times New Roman" w:cs="Times New Roman"/>
          <w:b/>
        </w:rPr>
        <w:t>1416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E86104">
        <w:trPr>
          <w:trHeight w:val="326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105D97">
        <w:trPr>
          <w:trHeight w:val="1265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0B7061" w:rsidRPr="00E4751C" w:rsidRDefault="00105D97" w:rsidP="000B7061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работ по объекту: «Газопровод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 от точки подключения до границы земельного участка по адресу: город Челябинск,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Хлебная, 26, 28, ЗУ 74:36:0408001:5979</w:t>
            </w: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>. Технологическое присоединение»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6B4057" w:rsidP="0079376A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105D97" w:rsidRPr="00217ADD" w:rsidRDefault="006F515C" w:rsidP="0010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05D97" w:rsidRPr="00105D97">
              <w:rPr>
                <w:rFonts w:ascii="Times New Roman" w:hAnsi="Times New Roman" w:cs="Times New Roman"/>
                <w:b/>
                <w:sz w:val="24"/>
                <w:szCs w:val="24"/>
              </w:rPr>
              <w:t>4 584 523,82</w:t>
            </w:r>
            <w:r w:rsidR="00105D97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5A0E55" w:rsidRPr="008978D2" w:rsidRDefault="00105D97" w:rsidP="00105D97">
            <w:pPr>
              <w:rPr>
                <w:rFonts w:ascii="Times New Roman" w:hAnsi="Times New Roman" w:cs="Times New Roman"/>
              </w:rPr>
            </w:pPr>
            <w:r w:rsidRPr="00105D97">
              <w:rPr>
                <w:rFonts w:ascii="Times New Roman" w:hAnsi="Times New Roman" w:cs="Times New Roman"/>
                <w:b/>
                <w:sz w:val="24"/>
                <w:szCs w:val="24"/>
              </w:rPr>
              <w:t>3 820 436,52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</w:t>
            </w:r>
            <w:r w:rsidR="0079376A">
              <w:rPr>
                <w:rFonts w:ascii="Times New Roman" w:hAnsi="Times New Roman" w:cs="Times New Roman"/>
              </w:rPr>
              <w:t xml:space="preserve"> срок выполнения работ – 15</w:t>
            </w:r>
            <w:r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89229C">
              <w:rPr>
                <w:rFonts w:ascii="Times New Roman" w:hAnsi="Times New Roman" w:cs="Times New Roman"/>
              </w:rPr>
              <w:t>45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216485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216485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216485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216485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216485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производства работ Заказчиком, в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485" w:rsidRDefault="00216485" w:rsidP="003B4EA8">
      <w:pPr>
        <w:spacing w:after="0" w:line="240" w:lineRule="auto"/>
      </w:pPr>
      <w:r>
        <w:separator/>
      </w:r>
    </w:p>
  </w:endnote>
  <w:endnote w:type="continuationSeparator" w:id="0">
    <w:p w:rsidR="00216485" w:rsidRDefault="00216485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485" w:rsidRDefault="00216485" w:rsidP="003B4EA8">
      <w:pPr>
        <w:spacing w:after="0" w:line="240" w:lineRule="auto"/>
      </w:pPr>
      <w:r>
        <w:separator/>
      </w:r>
    </w:p>
  </w:footnote>
  <w:footnote w:type="continuationSeparator" w:id="0">
    <w:p w:rsidR="00216485" w:rsidRDefault="00216485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E0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B7061"/>
    <w:rsid w:val="000C2D4F"/>
    <w:rsid w:val="000D23E8"/>
    <w:rsid w:val="000D398B"/>
    <w:rsid w:val="00105D97"/>
    <w:rsid w:val="00111880"/>
    <w:rsid w:val="00160849"/>
    <w:rsid w:val="00191F40"/>
    <w:rsid w:val="001C5F67"/>
    <w:rsid w:val="001F68E8"/>
    <w:rsid w:val="00216485"/>
    <w:rsid w:val="0022604D"/>
    <w:rsid w:val="003B139D"/>
    <w:rsid w:val="003B4EA8"/>
    <w:rsid w:val="003C65E2"/>
    <w:rsid w:val="0042011F"/>
    <w:rsid w:val="00431B37"/>
    <w:rsid w:val="00462041"/>
    <w:rsid w:val="00464823"/>
    <w:rsid w:val="00481D66"/>
    <w:rsid w:val="00487CE7"/>
    <w:rsid w:val="004B3CB8"/>
    <w:rsid w:val="004C2893"/>
    <w:rsid w:val="004F7F00"/>
    <w:rsid w:val="00512487"/>
    <w:rsid w:val="00572F2C"/>
    <w:rsid w:val="005A0E55"/>
    <w:rsid w:val="005B329E"/>
    <w:rsid w:val="0061329A"/>
    <w:rsid w:val="00641DA8"/>
    <w:rsid w:val="00671A77"/>
    <w:rsid w:val="006B4057"/>
    <w:rsid w:val="006C59B6"/>
    <w:rsid w:val="006D676C"/>
    <w:rsid w:val="006F515C"/>
    <w:rsid w:val="00717502"/>
    <w:rsid w:val="007551F0"/>
    <w:rsid w:val="0079376A"/>
    <w:rsid w:val="007976EB"/>
    <w:rsid w:val="007C04C7"/>
    <w:rsid w:val="007F0390"/>
    <w:rsid w:val="007F087C"/>
    <w:rsid w:val="008042B5"/>
    <w:rsid w:val="0081294A"/>
    <w:rsid w:val="00831ABA"/>
    <w:rsid w:val="008321FB"/>
    <w:rsid w:val="00844098"/>
    <w:rsid w:val="008747B3"/>
    <w:rsid w:val="0088246D"/>
    <w:rsid w:val="0089229C"/>
    <w:rsid w:val="008978D2"/>
    <w:rsid w:val="008A74F8"/>
    <w:rsid w:val="008C1495"/>
    <w:rsid w:val="008C59D6"/>
    <w:rsid w:val="008E4298"/>
    <w:rsid w:val="00903300"/>
    <w:rsid w:val="0091605C"/>
    <w:rsid w:val="0097454C"/>
    <w:rsid w:val="00986637"/>
    <w:rsid w:val="00987E5E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87895"/>
    <w:rsid w:val="00BA7FA2"/>
    <w:rsid w:val="00BD1E0A"/>
    <w:rsid w:val="00BF226E"/>
    <w:rsid w:val="00C01C95"/>
    <w:rsid w:val="00C03EBA"/>
    <w:rsid w:val="00C81BB0"/>
    <w:rsid w:val="00CA13F8"/>
    <w:rsid w:val="00CA6B23"/>
    <w:rsid w:val="00CC11F8"/>
    <w:rsid w:val="00CC4E59"/>
    <w:rsid w:val="00CC7833"/>
    <w:rsid w:val="00CD06BF"/>
    <w:rsid w:val="00CE7314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137D6"/>
    <w:rsid w:val="00E25A19"/>
    <w:rsid w:val="00E4751C"/>
    <w:rsid w:val="00E525C1"/>
    <w:rsid w:val="00E86104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List Paragraph"/>
    <w:basedOn w:val="a"/>
    <w:uiPriority w:val="34"/>
    <w:qFormat/>
    <w:rsid w:val="001118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45C4F"/>
    <w:rsid w:val="0017579C"/>
    <w:rsid w:val="002558E3"/>
    <w:rsid w:val="00271FA3"/>
    <w:rsid w:val="002C3883"/>
    <w:rsid w:val="002F6814"/>
    <w:rsid w:val="00367267"/>
    <w:rsid w:val="003E5EA0"/>
    <w:rsid w:val="00414E46"/>
    <w:rsid w:val="0045793C"/>
    <w:rsid w:val="0048653F"/>
    <w:rsid w:val="00510651"/>
    <w:rsid w:val="00522675"/>
    <w:rsid w:val="0060376E"/>
    <w:rsid w:val="00610696"/>
    <w:rsid w:val="00643BCF"/>
    <w:rsid w:val="00705EBB"/>
    <w:rsid w:val="007674CE"/>
    <w:rsid w:val="007B0F65"/>
    <w:rsid w:val="00A23384"/>
    <w:rsid w:val="00AA07ED"/>
    <w:rsid w:val="00C872D8"/>
    <w:rsid w:val="00DA3C3B"/>
    <w:rsid w:val="00E578A9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7ED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032C7ACE9FC24892AFECF1C80897EC52">
    <w:name w:val="032C7ACE9FC24892AFECF1C80897EC52"/>
    <w:rsid w:val="00AA07ED"/>
  </w:style>
  <w:style w:type="paragraph" w:customStyle="1" w:styleId="8B1DF5FCA948494D9D2EF28DBDEBC66E">
    <w:name w:val="8B1DF5FCA948494D9D2EF28DBDEBC66E"/>
    <w:rsid w:val="00AA07ED"/>
  </w:style>
  <w:style w:type="paragraph" w:customStyle="1" w:styleId="4FE4CB5B38DD4452998BD13C23D7D3E8">
    <w:name w:val="4FE4CB5B38DD4452998BD13C23D7D3E8"/>
    <w:rsid w:val="00AA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30</cp:revision>
  <cp:lastPrinted>2021-08-23T07:17:00Z</cp:lastPrinted>
  <dcterms:created xsi:type="dcterms:W3CDTF">2020-10-27T06:31:00Z</dcterms:created>
  <dcterms:modified xsi:type="dcterms:W3CDTF">2021-11-16T14:15:00Z</dcterms:modified>
</cp:coreProperties>
</file>