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E711A9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42657B" w:rsidRPr="0042657B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по адресу: Челябинская область, г. Челябинск, ул. Бирюзовая, 17. Технологическое присоединение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42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42657B" w:rsidRP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2657B" w:rsidRP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3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42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1 462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57B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6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3 749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42657B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42657B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42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42657B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255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57B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6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5 704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A3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6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10 267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10267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426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11 088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23E3" w:rsidRDefault="00A323E3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323E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11088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A32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6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51 670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426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26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2657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426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36 169</w:t>
            </w:r>
            <w:bookmarkEnd w:id="0"/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42657B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6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36 169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42657B" w:rsidRPr="0042657B">
        <w:rPr>
          <w:rFonts w:ascii="Times New Roman" w:hAnsi="Times New Roman" w:cs="Times New Roman"/>
          <w:sz w:val="24"/>
          <w:szCs w:val="24"/>
        </w:rPr>
        <w:t>тридцать шесть тысяч сто шестьдесят девять</w:t>
      </w:r>
      <w:r w:rsidR="00A323E3" w:rsidRPr="00A323E3">
        <w:rPr>
          <w:rFonts w:ascii="Times New Roman" w:hAnsi="Times New Roman" w:cs="Times New Roman"/>
          <w:sz w:val="24"/>
          <w:szCs w:val="24"/>
        </w:rPr>
        <w:t xml:space="preserve"> </w:t>
      </w:r>
      <w:r w:rsidR="0042657B">
        <w:rPr>
          <w:rFonts w:ascii="Times New Roman" w:hAnsi="Times New Roman" w:cs="Times New Roman"/>
          <w:sz w:val="24"/>
          <w:szCs w:val="24"/>
        </w:rPr>
        <w:t>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210A73"/>
    <w:rsid w:val="002366A2"/>
    <w:rsid w:val="00264D50"/>
    <w:rsid w:val="002B6643"/>
    <w:rsid w:val="00343715"/>
    <w:rsid w:val="00367E7A"/>
    <w:rsid w:val="003B0776"/>
    <w:rsid w:val="00421417"/>
    <w:rsid w:val="0042657B"/>
    <w:rsid w:val="0043569E"/>
    <w:rsid w:val="00451B8F"/>
    <w:rsid w:val="00460DB8"/>
    <w:rsid w:val="004F69E5"/>
    <w:rsid w:val="00501124"/>
    <w:rsid w:val="005358B4"/>
    <w:rsid w:val="006E408B"/>
    <w:rsid w:val="007A7039"/>
    <w:rsid w:val="008C1BCB"/>
    <w:rsid w:val="008D26A4"/>
    <w:rsid w:val="00917862"/>
    <w:rsid w:val="0098554A"/>
    <w:rsid w:val="009A050F"/>
    <w:rsid w:val="009F6B2B"/>
    <w:rsid w:val="00A323E3"/>
    <w:rsid w:val="00A97454"/>
    <w:rsid w:val="00AB3769"/>
    <w:rsid w:val="00B43346"/>
    <w:rsid w:val="00CB42D3"/>
    <w:rsid w:val="00D62504"/>
    <w:rsid w:val="00D8245E"/>
    <w:rsid w:val="00DE498D"/>
    <w:rsid w:val="00E711A9"/>
    <w:rsid w:val="00EF4171"/>
    <w:rsid w:val="00F1301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A48F2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27</cp:revision>
  <cp:lastPrinted>2021-07-29T12:10:00Z</cp:lastPrinted>
  <dcterms:created xsi:type="dcterms:W3CDTF">2019-08-21T15:42:00Z</dcterms:created>
  <dcterms:modified xsi:type="dcterms:W3CDTF">2021-07-29T12:13:00Z</dcterms:modified>
</cp:coreProperties>
</file>