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Извещение 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проведении конкурентного отбора в электронной форме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«Челябинскгоргаз»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(реестровый номер закупки № </w:t>
      </w:r>
      <w:r w:rsidR="00C62AD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1382</w:t>
      </w: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974"/>
      </w:tblGrid>
      <w:tr w:rsidR="00C67107" w:rsidRPr="00C67107" w:rsidTr="00C67107">
        <w:trPr>
          <w:trHeight w:val="576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извещения: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Способ осуществления закупки: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в электронной форме (далее – конкурентный отбор)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Участники конкурентного отбора</w:t>
            </w: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пп.а</w:t>
            </w:r>
            <w:proofErr w:type="spellEnd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C67107" w:rsidRPr="00C67107" w:rsidTr="00C67107">
        <w:trPr>
          <w:trHeight w:val="68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2568D" w:rsidRDefault="0092568D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68D">
              <w:rPr>
                <w:rFonts w:ascii="Times New Roman" w:hAnsi="Times New Roman" w:cs="Times New Roman"/>
                <w:sz w:val="20"/>
                <w:szCs w:val="20"/>
              </w:rPr>
              <w:t>услуги по проведению периодического медицинского осмотра работников предприятия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 (Организатор)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«Челябинскгоргаз»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нахождения: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38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адрес: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22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92568D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D.Zalyalyutdinova</w:t>
            </w:r>
            <w:r w:rsidR="00C67107" w:rsidRPr="00C67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@chelgaz.ru</w:t>
            </w:r>
          </w:p>
        </w:tc>
      </w:tr>
      <w:tr w:rsidR="00C67107" w:rsidRPr="00C67107" w:rsidTr="00C67107">
        <w:trPr>
          <w:trHeight w:val="110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контактного телефона: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92568D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(351)</w:t>
            </w:r>
            <w:r w:rsidR="0092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232-01-57</w:t>
            </w:r>
          </w:p>
        </w:tc>
      </w:tr>
      <w:tr w:rsidR="00C67107" w:rsidRPr="00C67107" w:rsidTr="00C67107">
        <w:trPr>
          <w:trHeight w:val="1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Контактное лицо: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92568D" w:rsidP="0092568D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Залялютдинова Дина Галимьяновна</w:t>
            </w:r>
          </w:p>
        </w:tc>
      </w:tr>
      <w:tr w:rsidR="00C67107" w:rsidRPr="00C67107" w:rsidTr="00C67107">
        <w:trPr>
          <w:trHeight w:val="391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6974" w:type="dxa"/>
          </w:tcPr>
          <w:p w:rsidR="00C67107" w:rsidRPr="00C67107" w:rsidRDefault="0092568D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68D">
              <w:rPr>
                <w:rFonts w:ascii="Times New Roman" w:hAnsi="Times New Roman" w:cs="Times New Roman"/>
                <w:sz w:val="20"/>
                <w:szCs w:val="20"/>
              </w:rPr>
              <w:t>услуги по проведению периодического медицинского осмотра работников предприятия</w:t>
            </w:r>
          </w:p>
        </w:tc>
      </w:tr>
      <w:tr w:rsidR="00C67107" w:rsidRPr="00C67107" w:rsidTr="00CB7686">
        <w:trPr>
          <w:trHeight w:val="188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количеств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643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3430"/>
              <w:gridCol w:w="1134"/>
              <w:gridCol w:w="1095"/>
            </w:tblGrid>
            <w:tr w:rsidR="00C67107" w:rsidRPr="00C67107" w:rsidTr="00C67107">
              <w:trPr>
                <w:trHeight w:val="430"/>
                <w:tblHeader/>
              </w:trPr>
              <w:tc>
                <w:tcPr>
                  <w:tcW w:w="771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430" w:type="dxa"/>
                </w:tcPr>
                <w:p w:rsidR="00C67107" w:rsidRPr="00C67107" w:rsidRDefault="00C67107" w:rsidP="00C6710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товара (работы, услуги)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</w:p>
              </w:tc>
            </w:tr>
            <w:tr w:rsidR="00C67107" w:rsidRPr="00C67107" w:rsidTr="00C67107">
              <w:trPr>
                <w:trHeight w:val="241"/>
              </w:trPr>
              <w:tc>
                <w:tcPr>
                  <w:tcW w:w="771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30" w:type="dxa"/>
                  <w:vAlign w:val="center"/>
                </w:tcPr>
                <w:p w:rsidR="00C67107" w:rsidRPr="00FB2FF6" w:rsidRDefault="0092568D" w:rsidP="00C671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 w:rsidRPr="009256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 проведению периодического медицинского осмотра работников предприятия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. ед.</w:t>
                  </w:r>
                </w:p>
              </w:tc>
              <w:tc>
                <w:tcPr>
                  <w:tcW w:w="1095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C67107" w:rsidRPr="00C67107" w:rsidRDefault="00C67107" w:rsidP="00CB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мест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1"/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</w:t>
            </w:r>
            <w:r w:rsidR="00EF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</w:tr>
      <w:tr w:rsidR="00C67107" w:rsidRPr="00C67107" w:rsidTr="00C67107">
        <w:trPr>
          <w:trHeight w:val="883"/>
        </w:trPr>
        <w:tc>
          <w:tcPr>
            <w:tcW w:w="28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Сроки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сроки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2"/>
          </w:p>
          <w:p w:rsidR="0092568D" w:rsidRPr="0092568D" w:rsidRDefault="00C67107" w:rsidP="0092568D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D5403" w:rsidRPr="009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ачало оказания услуг – </w:t>
            </w:r>
            <w:r w:rsidR="0092568D" w:rsidRPr="0092568D">
              <w:rPr>
                <w:rFonts w:ascii="Times New Roman" w:hAnsi="Times New Roman" w:cs="Times New Roman"/>
                <w:sz w:val="20"/>
                <w:szCs w:val="20"/>
              </w:rPr>
              <w:t>с момента заключения договора по 29.10.2021 г. включительно.</w:t>
            </w:r>
          </w:p>
          <w:p w:rsidR="006C2958" w:rsidRPr="00C67107" w:rsidRDefault="006C2958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682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112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C67107" w:rsidP="0092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макс_цена_с_ндс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3"/>
            <w:r w:rsidR="009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775 020,00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 20%</w:t>
            </w:r>
          </w:p>
        </w:tc>
      </w:tr>
      <w:tr w:rsidR="00C67107" w:rsidRPr="00C67107" w:rsidTr="00C67107">
        <w:trPr>
          <w:trHeight w:val="2001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92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макс_цена_без_ндс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4"/>
            <w:r w:rsidR="009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645 850,00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НДС</w:t>
            </w:r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цена_единицы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3"/>
              <w:tblW w:w="682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29"/>
              <w:gridCol w:w="1830"/>
              <w:gridCol w:w="2013"/>
            </w:tblGrid>
            <w:tr w:rsidR="00C67107" w:rsidRPr="00C67107" w:rsidTr="00C67107">
              <w:tc>
                <w:tcPr>
                  <w:tcW w:w="454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№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29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Наименование товара (работы, услуги)</w:t>
                  </w:r>
                </w:p>
              </w:tc>
              <w:tc>
                <w:tcPr>
                  <w:tcW w:w="1830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с НДС 20%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013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без НДС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C67107" w:rsidRPr="00C67107" w:rsidTr="00912112">
              <w:tc>
                <w:tcPr>
                  <w:tcW w:w="454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/>
                    <w:jc w:val="center"/>
                  </w:pPr>
                  <w:r w:rsidRPr="00C67107">
                    <w:t>1</w:t>
                  </w:r>
                </w:p>
              </w:tc>
              <w:tc>
                <w:tcPr>
                  <w:tcW w:w="2529" w:type="dxa"/>
                  <w:vAlign w:val="center"/>
                </w:tcPr>
                <w:p w:rsidR="00C67107" w:rsidRPr="00C67107" w:rsidRDefault="0092568D" w:rsidP="00482F7D">
                  <w:pPr>
                    <w:spacing w:after="0"/>
                    <w:jc w:val="left"/>
                    <w:rPr>
                      <w:color w:val="808080"/>
                      <w:spacing w:val="10"/>
                    </w:rPr>
                  </w:pPr>
                  <w:r w:rsidRPr="0092568D">
                    <w:t>услуги по проведению периодического медицинского осмотра работников предприятия</w:t>
                  </w:r>
                </w:p>
              </w:tc>
              <w:tc>
                <w:tcPr>
                  <w:tcW w:w="1830" w:type="dxa"/>
                  <w:vAlign w:val="center"/>
                </w:tcPr>
                <w:p w:rsidR="00C67107" w:rsidRPr="00C67107" w:rsidRDefault="0092568D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t>775 020,00</w:t>
                  </w:r>
                </w:p>
              </w:tc>
              <w:tc>
                <w:tcPr>
                  <w:tcW w:w="2013" w:type="dxa"/>
                  <w:vAlign w:val="center"/>
                </w:tcPr>
                <w:p w:rsidR="00C67107" w:rsidRPr="00C67107" w:rsidRDefault="0092568D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t>645 850,00</w:t>
                  </w:r>
                </w:p>
              </w:tc>
            </w:tr>
          </w:tbl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End w:id="5"/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6" w:name="Обоснование_НМЦ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 сопоставимых рыночных цен (анализ рынка).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 3.2.1. Положения о закупках товаров, работ, услуг АО «Челябинскгоргаз»)</w:t>
            </w:r>
            <w:bookmarkEnd w:id="6"/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даты окончания срока подачи Заявок на участие в конкурентном отборе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единой информационной системы: </w:t>
            </w:r>
            <w:hyperlink r:id="rId4" w:history="1">
              <w:r w:rsidRPr="00C6710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zakupki.gov.ru</w:t>
              </w:r>
            </w:hyperlink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электронной площадки: </w:t>
            </w:r>
            <w:hyperlink r:id="rId5" w:history="1"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https://etp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 w:eastAsia="ru-RU"/>
                </w:rPr>
                <w:t>gpb</w:t>
              </w:r>
              <w:proofErr w:type="spellEnd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подачи заявок на участие в конкурентном отборе 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подачи заявок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срока подачи заявок: 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7" w:name="дата_начала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08.09.2021 г. (00:00ч)</w:t>
            </w:r>
          </w:p>
          <w:bookmarkEnd w:id="7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подачи заявок: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8" w:name="дата_окончания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15.09.2021 г.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челябинскому времени).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2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</w:t>
            </w:r>
            <w:r w:rsidR="00C62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московскому времени).</w:t>
            </w:r>
          </w:p>
          <w:bookmarkEnd w:id="8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конкурентном отборе, порядок подведения итогов конкурентного отбора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15.09.2021 г. 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челябинскому времени).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московскому времени).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9" w:name="дата_рассмотрения"/>
            <w:r w:rsidR="00C62A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17.09.2021г. (12:00)</w:t>
            </w:r>
            <w:bookmarkStart w:id="10" w:name="_GoBack"/>
            <w:bookmarkEnd w:id="10"/>
          </w:p>
          <w:bookmarkEnd w:id="9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Челябинск, ул. Рылеева, д. 8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Порядок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заявки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исполнения условий Договора: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AA071C" w:rsidRDefault="00AA071C"/>
    <w:sectPr w:rsidR="00AA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5A"/>
    <w:rsid w:val="00002457"/>
    <w:rsid w:val="00042B84"/>
    <w:rsid w:val="0021293C"/>
    <w:rsid w:val="003156D9"/>
    <w:rsid w:val="00482F7D"/>
    <w:rsid w:val="006C2958"/>
    <w:rsid w:val="008D5403"/>
    <w:rsid w:val="00912112"/>
    <w:rsid w:val="0092568D"/>
    <w:rsid w:val="00991871"/>
    <w:rsid w:val="00AA071C"/>
    <w:rsid w:val="00C62ADE"/>
    <w:rsid w:val="00C67107"/>
    <w:rsid w:val="00CB7686"/>
    <w:rsid w:val="00D46485"/>
    <w:rsid w:val="00E0605A"/>
    <w:rsid w:val="00EF331A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27CF7-6215-4BA7-852E-7972FB2A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5</cp:revision>
  <dcterms:created xsi:type="dcterms:W3CDTF">2021-08-31T05:57:00Z</dcterms:created>
  <dcterms:modified xsi:type="dcterms:W3CDTF">2021-09-07T03:39:00Z</dcterms:modified>
</cp:coreProperties>
</file>