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E10AF3" w:rsidRDefault="006E408B" w:rsidP="006B6F02">
      <w:pPr>
        <w:spacing w:after="0" w:line="240" w:lineRule="auto"/>
        <w:ind w:right="-20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E10AF3">
        <w:rPr>
          <w:rFonts w:ascii="Times New Roman" w:hAnsi="Times New Roman" w:cs="Times New Roman"/>
          <w:sz w:val="24"/>
          <w:szCs w:val="24"/>
        </w:rPr>
        <w:t>«</w:t>
      </w:r>
      <w:r w:rsidR="006B6F02" w:rsidRPr="006B6F02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ул. Садовая, уч. 93 в пос. Малая Сосновка на земельном участке 74:19:2005004:281</w:t>
      </w:r>
      <w:r w:rsidR="00343715" w:rsidRPr="00E10AF3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E10AF3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7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76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76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7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7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7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636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6591F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2 869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76591F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76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3 719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6 694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6694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76591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7 230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6F02" w:rsidRDefault="006B6F02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B6F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6B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7230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6B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B6F0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33 69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6B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6B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6591F" w:rsidP="006B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</w:t>
            </w:r>
            <w:r w:rsidR="006B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76591F" w:rsidP="006B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</w:t>
            </w:r>
            <w:r w:rsidR="006B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6B6F02" w:rsidRPr="006B6F02">
        <w:rPr>
          <w:rFonts w:ascii="Times New Roman" w:hAnsi="Times New Roman" w:cs="Times New Roman"/>
          <w:sz w:val="24"/>
          <w:szCs w:val="24"/>
        </w:rPr>
        <w:t>восемнадцать тысяч сто девяносто четыре</w:t>
      </w:r>
      <w:r w:rsidR="006B6F02">
        <w:rPr>
          <w:rFonts w:ascii="Times New Roman" w:hAnsi="Times New Roman" w:cs="Times New Roman"/>
          <w:sz w:val="24"/>
          <w:szCs w:val="24"/>
        </w:rPr>
        <w:t xml:space="preserve"> рубля</w:t>
      </w:r>
      <w:bookmarkStart w:id="0" w:name="_GoBack"/>
      <w:bookmarkEnd w:id="0"/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210A73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6B6F02"/>
    <w:rsid w:val="006E408B"/>
    <w:rsid w:val="0076591F"/>
    <w:rsid w:val="007A7039"/>
    <w:rsid w:val="008C1BCB"/>
    <w:rsid w:val="008D26A4"/>
    <w:rsid w:val="00917862"/>
    <w:rsid w:val="00966B50"/>
    <w:rsid w:val="0098554A"/>
    <w:rsid w:val="009A050F"/>
    <w:rsid w:val="009F6B2B"/>
    <w:rsid w:val="00A97454"/>
    <w:rsid w:val="00AB3769"/>
    <w:rsid w:val="00B43346"/>
    <w:rsid w:val="00CB42D3"/>
    <w:rsid w:val="00D8245E"/>
    <w:rsid w:val="00DE498D"/>
    <w:rsid w:val="00E10AF3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154FF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27</cp:revision>
  <cp:lastPrinted>2021-05-24T11:57:00Z</cp:lastPrinted>
  <dcterms:created xsi:type="dcterms:W3CDTF">2019-08-21T15:42:00Z</dcterms:created>
  <dcterms:modified xsi:type="dcterms:W3CDTF">2021-05-24T11:58:00Z</dcterms:modified>
</cp:coreProperties>
</file>