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D31CF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762698">
        <w:rPr>
          <w:rFonts w:ascii="Times New Roman" w:hAnsi="Times New Roman" w:cs="Times New Roman"/>
          <w:b/>
        </w:rPr>
        <w:t>1362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Pr="004C2893" w:rsidRDefault="003F3341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B938FD7DE6D5423DBCCF83C50495E46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eastAsiaTheme="minorHAnsi"/>
                                          <w:bCs w:val="0"/>
                                          <w:color w:val="auto"/>
                                          <w:spacing w:val="0"/>
                                          <w:sz w:val="24"/>
                                          <w:szCs w:val="24"/>
                                        </w:rPr>
                                      </w:sdtEndPr>
                                      <w:sdtContent>
                                        <w:r w:rsidR="00692CE4">
                                          <w:rPr>
                                            <w:rStyle w:val="ad"/>
                                            <w:rFonts w:ascii="Times New Roman" w:eastAsia="Times New Roman" w:hAnsi="Times New Roman" w:cs="Times New Roman"/>
                                            <w:color w:val="8496B0" w:themeColor="text2" w:themeTint="99"/>
                                            <w:spacing w:val="10"/>
                                          </w:rPr>
                                          <w:t>_________________________________________________________________________</w:t>
                                        </w:r>
                                      </w:sdtContent>
                                    </w:sdt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Строительс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тво объекта: «Газопровод низкого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давления от точки подключения до границы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земельного участка по адресу:</w:t>
                                    </w:r>
                                    <w:r w:rsidR="00C57B7F">
                                      <w:t xml:space="preserve"> </w:t>
                                    </w:r>
                                    <w:r w:rsidR="00C57B7F" w:rsidRPr="00330F2F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г. Челябинск, </w:t>
                                    </w:r>
                                    <w:r w:rsidR="00F665C9">
                                      <w:rPr>
                                        <w:rFonts w:ascii="Times New Roman" w:hAnsi="Times New Roman" w:cs="Times New Roman"/>
                                      </w:rPr>
                                      <w:t>Ленински</w:t>
                                    </w:r>
                                    <w:r w:rsidR="00C57B7F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й район, ул. </w:t>
                                    </w:r>
                                    <w:r w:rsidR="00F665C9">
                                      <w:rPr>
                                        <w:rFonts w:ascii="Times New Roman" w:hAnsi="Times New Roman" w:cs="Times New Roman"/>
                                      </w:rPr>
                                      <w:t>Чапаева</w:t>
                                    </w:r>
                                    <w:r w:rsidR="00C57B7F">
                                      <w:rPr>
                                        <w:rFonts w:ascii="Times New Roman" w:hAnsi="Times New Roman" w:cs="Times New Roman"/>
                                      </w:rPr>
                                      <w:t>,</w:t>
                                    </w:r>
                                    <w:r w:rsidR="00F665C9">
                                      <w:rPr>
                                        <w:rFonts w:ascii="Times New Roman" w:hAnsi="Times New Roman" w:cs="Times New Roman"/>
                                      </w:rPr>
                                      <w:t>4</w:t>
                                    </w:r>
                                    <w:r w:rsidR="00C57B7F">
                                      <w:rPr>
                                        <w:rFonts w:ascii="Times New Roman" w:hAnsi="Times New Roman" w:cs="Times New Roman"/>
                                      </w:rPr>
                                      <w:t>1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Технологическое присоединение»</w:t>
                                    </w:r>
                                  </w:sdtContent>
                                </w:sdt>
                              </w:sdtContent>
                            </w:sdt>
                            <w:r w:rsidR="004C2893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p>
                  <w:p w:rsidR="004C2893" w:rsidRDefault="003F3341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DA2E8A" w:rsidRPr="008978D2" w:rsidRDefault="003F3341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3F3341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986F0709B5984940B7E8EB5C77A9318D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-1668239384"/>
                        <w:placeholder>
                          <w:docPart w:val="C9D0056D33304C85A83DCAE0E9F3B6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color w:val="8496B0" w:themeColor="text2" w:themeTint="99"/>
                              <w:spacing w:val="10"/>
                            </w:rPr>
                            <w:id w:val="-988712739"/>
                            <w:placeholder>
                              <w:docPart w:val="1C8A3CD8A09A4CE281321D63EC6B7F07"/>
                            </w:placeholder>
                            <w:showingPlcHdr/>
                          </w:sdtPr>
                          <w:sdtEndPr>
                            <w:rPr>
                              <w:rFonts w:eastAsiaTheme="minorHAnsi"/>
                              <w:bCs w:val="0"/>
                              <w:color w:val="auto"/>
                              <w:spacing w:val="0"/>
                              <w:sz w:val="24"/>
                              <w:szCs w:val="24"/>
                            </w:rPr>
                          </w:sdtEndPr>
                          <w:sdtContent>
                            <w:r w:rsidR="00F665C9">
                              <w:rPr>
                                <w:rStyle w:val="ad"/>
                                <w:rFonts w:ascii="Times New Roman" w:eastAsia="Times New Roman" w:hAnsi="Times New Roman" w:cs="Times New Roman"/>
                                <w:color w:val="8496B0" w:themeColor="text2" w:themeTint="99"/>
                                <w:spacing w:val="10"/>
                              </w:rPr>
                              <w:t>_________________________________________________________________________</w:t>
                            </w:r>
                          </w:sdtContent>
                        </w:sdt>
                        <w:r w:rsidR="00F665C9" w:rsidRPr="006C59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Строительс</w:t>
                        </w:r>
                        <w:r w:rsidR="00F665C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тво объекта: «Газопровод низкого</w:t>
                        </w:r>
                        <w:r w:rsidR="00F665C9" w:rsidRPr="006C59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давления от точки подключения до границы</w:t>
                        </w:r>
                        <w:r w:rsidR="00F665C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земельного участка по адресу:</w:t>
                        </w:r>
                        <w:r w:rsidR="00F665C9">
                          <w:t xml:space="preserve"> </w:t>
                        </w:r>
                        <w:r w:rsidR="00F665C9" w:rsidRPr="00330F2F">
                          <w:rPr>
                            <w:rFonts w:ascii="Times New Roman" w:hAnsi="Times New Roman" w:cs="Times New Roman"/>
                          </w:rPr>
                          <w:t xml:space="preserve">г. Челябинск, </w:t>
                        </w:r>
                        <w:r w:rsidR="00F665C9">
                          <w:rPr>
                            <w:rFonts w:ascii="Times New Roman" w:hAnsi="Times New Roman" w:cs="Times New Roman"/>
                          </w:rPr>
                          <w:t>Ленинский район, ул. Чапаева,41</w:t>
                        </w:r>
                        <w:r w:rsidR="00F665C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F665C9" w:rsidRPr="006C59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Технологическое присоединение»</w:t>
                        </w:r>
                      </w:sdtContent>
                    </w:sdt>
                  </w:sdtContent>
                </w:sdt>
              </w:sdtContent>
            </w:sdt>
          </w:p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F665C9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506 199,89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F665C9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421 833,24</w:t>
            </w:r>
            <w:r w:rsidR="00F9042B"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F665C9" w:rsidRDefault="00F665C9" w:rsidP="00F66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даты начала выполнения работ.</w:t>
            </w:r>
          </w:p>
          <w:p w:rsidR="00F665C9" w:rsidRDefault="00F665C9" w:rsidP="00F66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начала выполнения работ.</w:t>
            </w:r>
          </w:p>
          <w:p w:rsidR="00D54513" w:rsidRPr="008978D2" w:rsidRDefault="00D54513" w:rsidP="00F665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3F3341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3F3341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3F3341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3F3341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3F3341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41" w:rsidRDefault="003F3341" w:rsidP="003B4EA8">
      <w:pPr>
        <w:spacing w:after="0" w:line="240" w:lineRule="auto"/>
      </w:pPr>
      <w:r>
        <w:separator/>
      </w:r>
    </w:p>
  </w:endnote>
  <w:endnote w:type="continuationSeparator" w:id="0">
    <w:p w:rsidR="003F3341" w:rsidRDefault="003F334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41" w:rsidRDefault="003F3341" w:rsidP="003B4EA8">
      <w:pPr>
        <w:spacing w:after="0" w:line="240" w:lineRule="auto"/>
      </w:pPr>
      <w:r>
        <w:separator/>
      </w:r>
    </w:p>
  </w:footnote>
  <w:footnote w:type="continuationSeparator" w:id="0">
    <w:p w:rsidR="003F3341" w:rsidRDefault="003F334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398B"/>
    <w:rsid w:val="00160849"/>
    <w:rsid w:val="00191F40"/>
    <w:rsid w:val="001C5F67"/>
    <w:rsid w:val="001F68E8"/>
    <w:rsid w:val="0022604D"/>
    <w:rsid w:val="002C2D2A"/>
    <w:rsid w:val="003B139D"/>
    <w:rsid w:val="003B4EA8"/>
    <w:rsid w:val="003C65E2"/>
    <w:rsid w:val="003F3341"/>
    <w:rsid w:val="00462041"/>
    <w:rsid w:val="00464823"/>
    <w:rsid w:val="00481D66"/>
    <w:rsid w:val="00487CE7"/>
    <w:rsid w:val="004C2893"/>
    <w:rsid w:val="004F7F00"/>
    <w:rsid w:val="00512487"/>
    <w:rsid w:val="00572F2C"/>
    <w:rsid w:val="005A0E55"/>
    <w:rsid w:val="005B329E"/>
    <w:rsid w:val="0061329A"/>
    <w:rsid w:val="00641DA8"/>
    <w:rsid w:val="00663762"/>
    <w:rsid w:val="00671A77"/>
    <w:rsid w:val="00692CE4"/>
    <w:rsid w:val="006B4057"/>
    <w:rsid w:val="006C59B6"/>
    <w:rsid w:val="006D676C"/>
    <w:rsid w:val="00717502"/>
    <w:rsid w:val="00762698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86637"/>
    <w:rsid w:val="00987E5E"/>
    <w:rsid w:val="00A1232A"/>
    <w:rsid w:val="00A56A2B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57B7F"/>
    <w:rsid w:val="00C81BB0"/>
    <w:rsid w:val="00CA6B23"/>
    <w:rsid w:val="00CB3942"/>
    <w:rsid w:val="00CC11F8"/>
    <w:rsid w:val="00CD06BF"/>
    <w:rsid w:val="00CE7314"/>
    <w:rsid w:val="00D17CD6"/>
    <w:rsid w:val="00D22DB5"/>
    <w:rsid w:val="00D24D68"/>
    <w:rsid w:val="00D31CF9"/>
    <w:rsid w:val="00D54513"/>
    <w:rsid w:val="00D566D0"/>
    <w:rsid w:val="00D83071"/>
    <w:rsid w:val="00DA2E8A"/>
    <w:rsid w:val="00DB3504"/>
    <w:rsid w:val="00E1232B"/>
    <w:rsid w:val="00E25A19"/>
    <w:rsid w:val="00EB52BB"/>
    <w:rsid w:val="00EC4B0E"/>
    <w:rsid w:val="00F40A9E"/>
    <w:rsid w:val="00F568DD"/>
    <w:rsid w:val="00F603F2"/>
    <w:rsid w:val="00F665C9"/>
    <w:rsid w:val="00F75A10"/>
    <w:rsid w:val="00F9042B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86F0709B5984940B7E8EB5C77A93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79465-BFF9-433E-95CF-2158868F890F}"/>
      </w:docPartPr>
      <w:docPartBody>
        <w:p w:rsidR="000A7ED8" w:rsidRDefault="00A23384" w:rsidP="00A23384">
          <w:pPr>
            <w:pStyle w:val="986F0709B5984940B7E8EB5C77A9318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938FD7DE6D5423DBCCF83C50495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626E-754E-4F48-AE77-5070572C399B}"/>
      </w:docPartPr>
      <w:docPartBody>
        <w:p w:rsidR="00F02E27" w:rsidRDefault="00705EBB" w:rsidP="00705EBB">
          <w:pPr>
            <w:pStyle w:val="B938FD7DE6D5423DBCCF83C50495E46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C9D0056D33304C85A83DCAE0E9F3B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EA669-9A16-4945-B024-8D38D72340C0}"/>
      </w:docPartPr>
      <w:docPartBody>
        <w:p w:rsidR="00857379" w:rsidRDefault="00121DDB" w:rsidP="00121DDB">
          <w:pPr>
            <w:pStyle w:val="C9D0056D33304C85A83DCAE0E9F3B64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1C8A3CD8A09A4CE281321D63EC6B7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30815-B61A-4540-BFAC-5D3C5878F497}"/>
      </w:docPartPr>
      <w:docPartBody>
        <w:p w:rsidR="00857379" w:rsidRDefault="00121DDB" w:rsidP="00121DDB">
          <w:pPr>
            <w:pStyle w:val="1C8A3CD8A09A4CE281321D63EC6B7F0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21DDB"/>
    <w:rsid w:val="0017579C"/>
    <w:rsid w:val="001D2256"/>
    <w:rsid w:val="002558E3"/>
    <w:rsid w:val="00271FA3"/>
    <w:rsid w:val="002C3883"/>
    <w:rsid w:val="004C1EC9"/>
    <w:rsid w:val="004D60B5"/>
    <w:rsid w:val="00510651"/>
    <w:rsid w:val="00522675"/>
    <w:rsid w:val="00531056"/>
    <w:rsid w:val="00705EBB"/>
    <w:rsid w:val="007B0F65"/>
    <w:rsid w:val="00857379"/>
    <w:rsid w:val="009D3070"/>
    <w:rsid w:val="00A23384"/>
    <w:rsid w:val="00C342D2"/>
    <w:rsid w:val="00C872D8"/>
    <w:rsid w:val="00DA3C3B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DD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  <w:style w:type="paragraph" w:customStyle="1" w:styleId="C9D0056D33304C85A83DCAE0E9F3B640">
    <w:name w:val="C9D0056D33304C85A83DCAE0E9F3B640"/>
    <w:rsid w:val="00121DDB"/>
  </w:style>
  <w:style w:type="paragraph" w:customStyle="1" w:styleId="1C8A3CD8A09A4CE281321D63EC6B7F07">
    <w:name w:val="1C8A3CD8A09A4CE281321D63EC6B7F07"/>
    <w:rsid w:val="00121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27</cp:revision>
  <cp:lastPrinted>2021-05-03T09:47:00Z</cp:lastPrinted>
  <dcterms:created xsi:type="dcterms:W3CDTF">2020-10-27T06:31:00Z</dcterms:created>
  <dcterms:modified xsi:type="dcterms:W3CDTF">2021-08-16T08:41:00Z</dcterms:modified>
</cp:coreProperties>
</file>